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EA41F9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09512" name="Imagen 207880951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D347A5" w:rsidRDefault="00EA41F9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D347A5" w:rsidRDefault="00D347A5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681302" w:rsidRPr="00FB6C7B" w:rsidRDefault="00681302" w:rsidP="00681302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615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>
        <w:rPr>
          <w:rFonts w:eastAsia="Times New Roman" w:cstheme="minorHAnsi"/>
          <w:sz w:val="40"/>
          <w:szCs w:val="40"/>
          <w:lang w:eastAsia="zh-CN"/>
        </w:rPr>
        <w:t>JULIO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202</w:t>
      </w:r>
      <w:r>
        <w:rPr>
          <w:rFonts w:eastAsia="Times New Roman" w:cstheme="minorHAnsi"/>
          <w:sz w:val="40"/>
          <w:szCs w:val="40"/>
          <w:lang w:eastAsia="zh-CN"/>
        </w:rPr>
        <w:t>5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NO SE REALIZÓ NINGUNA MODIFICACIÓN PRESUPUESTARIA DEL FONDO DE DESARROLLO INDÍGENA GUATEMALTECO </w:t>
      </w:r>
    </w:p>
    <w:p w:rsidR="00681302" w:rsidRPr="00FB6C7B" w:rsidRDefault="00681302" w:rsidP="00681302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>-FODIGUA-.</w:t>
      </w: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  <w:bookmarkStart w:id="2" w:name="_GoBack"/>
      <w:bookmarkEnd w:id="1"/>
      <w:bookmarkEnd w:id="2"/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tabs>
          <w:tab w:val="left" w:pos="5145"/>
        </w:tabs>
      </w:pPr>
    </w:p>
    <w:sectPr w:rsidR="00D347A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85" w:rsidRDefault="00836E85">
      <w:pPr>
        <w:spacing w:line="240" w:lineRule="auto"/>
      </w:pPr>
      <w:r>
        <w:separator/>
      </w:r>
    </w:p>
  </w:endnote>
  <w:endnote w:type="continuationSeparator" w:id="0">
    <w:p w:rsidR="00836E85" w:rsidRDefault="00836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26035</wp:posOffset>
          </wp:positionH>
          <wp:positionV relativeFrom="page">
            <wp:posOffset>9119235</wp:posOffset>
          </wp:positionV>
          <wp:extent cx="7738110" cy="88582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85" w:rsidRDefault="00836E85">
      <w:pPr>
        <w:spacing w:after="0"/>
      </w:pPr>
      <w:r>
        <w:separator/>
      </w:r>
    </w:p>
  </w:footnote>
  <w:footnote w:type="continuationSeparator" w:id="0">
    <w:p w:rsidR="00836E85" w:rsidRDefault="00836E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-748665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068D7"/>
    <w:rsid w:val="00015AD0"/>
    <w:rsid w:val="0004200D"/>
    <w:rsid w:val="00063E02"/>
    <w:rsid w:val="00083D32"/>
    <w:rsid w:val="000C43AC"/>
    <w:rsid w:val="001203B2"/>
    <w:rsid w:val="00123691"/>
    <w:rsid w:val="00133C91"/>
    <w:rsid w:val="001769D8"/>
    <w:rsid w:val="00193C90"/>
    <w:rsid w:val="001A764F"/>
    <w:rsid w:val="001C68C3"/>
    <w:rsid w:val="001D410D"/>
    <w:rsid w:val="0024184E"/>
    <w:rsid w:val="00283ABE"/>
    <w:rsid w:val="00296CDB"/>
    <w:rsid w:val="002D1DA8"/>
    <w:rsid w:val="00302DD3"/>
    <w:rsid w:val="00322052"/>
    <w:rsid w:val="00330D77"/>
    <w:rsid w:val="00352606"/>
    <w:rsid w:val="00353A78"/>
    <w:rsid w:val="00395C7B"/>
    <w:rsid w:val="003B5AED"/>
    <w:rsid w:val="003D0945"/>
    <w:rsid w:val="003D4B43"/>
    <w:rsid w:val="00424481"/>
    <w:rsid w:val="00456698"/>
    <w:rsid w:val="00474C49"/>
    <w:rsid w:val="00482DEC"/>
    <w:rsid w:val="004B5C82"/>
    <w:rsid w:val="004C533F"/>
    <w:rsid w:val="004C6D58"/>
    <w:rsid w:val="00520EBA"/>
    <w:rsid w:val="00534593"/>
    <w:rsid w:val="005462DC"/>
    <w:rsid w:val="0055141E"/>
    <w:rsid w:val="005767A2"/>
    <w:rsid w:val="005939B8"/>
    <w:rsid w:val="005966B5"/>
    <w:rsid w:val="006360BC"/>
    <w:rsid w:val="00643867"/>
    <w:rsid w:val="006477E3"/>
    <w:rsid w:val="00653700"/>
    <w:rsid w:val="006555D8"/>
    <w:rsid w:val="006570A3"/>
    <w:rsid w:val="0066106C"/>
    <w:rsid w:val="00666C17"/>
    <w:rsid w:val="00681302"/>
    <w:rsid w:val="006972BB"/>
    <w:rsid w:val="006C1F53"/>
    <w:rsid w:val="006D71A1"/>
    <w:rsid w:val="007448DE"/>
    <w:rsid w:val="007747DF"/>
    <w:rsid w:val="00836E85"/>
    <w:rsid w:val="008371A8"/>
    <w:rsid w:val="008450EF"/>
    <w:rsid w:val="00850078"/>
    <w:rsid w:val="00871EFD"/>
    <w:rsid w:val="008923E7"/>
    <w:rsid w:val="00903D30"/>
    <w:rsid w:val="00985243"/>
    <w:rsid w:val="009A458D"/>
    <w:rsid w:val="009B265E"/>
    <w:rsid w:val="009D6F00"/>
    <w:rsid w:val="00A77B66"/>
    <w:rsid w:val="00AF5E41"/>
    <w:rsid w:val="00B57F7F"/>
    <w:rsid w:val="00BA4A18"/>
    <w:rsid w:val="00BC4BFC"/>
    <w:rsid w:val="00BE006E"/>
    <w:rsid w:val="00BF3CC4"/>
    <w:rsid w:val="00BF4217"/>
    <w:rsid w:val="00C45227"/>
    <w:rsid w:val="00C966E2"/>
    <w:rsid w:val="00D347A5"/>
    <w:rsid w:val="00D81CE8"/>
    <w:rsid w:val="00D90EED"/>
    <w:rsid w:val="00DB7D94"/>
    <w:rsid w:val="00DE5850"/>
    <w:rsid w:val="00E25572"/>
    <w:rsid w:val="00EA41F9"/>
    <w:rsid w:val="00EC4077"/>
    <w:rsid w:val="00ED2BCA"/>
    <w:rsid w:val="00EF2599"/>
    <w:rsid w:val="00EF7570"/>
    <w:rsid w:val="00FB4A60"/>
    <w:rsid w:val="00FD4A04"/>
    <w:rsid w:val="00FE4749"/>
    <w:rsid w:val="24497A86"/>
    <w:rsid w:val="7D1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86F75581-01E1-40AF-BB28-702CBDC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qFormat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25</cp:revision>
  <cp:lastPrinted>2024-03-01T17:05:00Z</cp:lastPrinted>
  <dcterms:created xsi:type="dcterms:W3CDTF">2024-04-02T17:13:00Z</dcterms:created>
  <dcterms:modified xsi:type="dcterms:W3CDTF">2025-08-04T21:32:00Z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BBBB2AF381764FDCB0479B8A712BD6CA_12</vt:lpwstr>
  </property>
</Properties>
</file>